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093"/>
    <w:p w:rsidR="00000000" w:rsidRDefault="003F4093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3F4093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3F4093">
      <w:pPr>
        <w:rPr>
          <w:rFonts w:ascii="Verdana" w:hAnsi="Verdana"/>
          <w:color w:val="000000"/>
          <w:sz w:val="17"/>
          <w:szCs w:val="17"/>
        </w:rPr>
      </w:pPr>
    </w:p>
    <w:p w:rsidR="00000000" w:rsidRDefault="003F4093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3F4093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3F4093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3F4093"/>
    <w:p w:rsidR="00000000" w:rsidRDefault="003F4093"/>
    <w:p w:rsidR="00000000" w:rsidRDefault="003F4093"/>
    <w:p w:rsidR="00000000" w:rsidRDefault="003F40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3F4093"/>
    <w:p w:rsidR="00000000" w:rsidRDefault="003F4093"/>
    <w:p w:rsidR="00000000" w:rsidRDefault="003F40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3F4093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3F4093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3F4093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3F4093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3F4093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3F4093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3F4093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F409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F409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F409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4093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3F4093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3F4093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3F4093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3F40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4093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4093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A1</w:t>
            </w:r>
          </w:p>
          <w:p w:rsidR="00000000" w:rsidRDefault="003F409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A2</w:t>
            </w:r>
          </w:p>
          <w:p w:rsidR="00000000" w:rsidRDefault="003F409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B1</w:t>
            </w:r>
          </w:p>
          <w:p w:rsidR="00000000" w:rsidRDefault="003F409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B2</w:t>
            </w:r>
          </w:p>
          <w:p w:rsidR="00000000" w:rsidRDefault="003F409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C1</w:t>
            </w:r>
          </w:p>
          <w:p w:rsidR="00000000" w:rsidRDefault="003F409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C2</w:t>
            </w:r>
          </w:p>
          <w:p w:rsidR="00000000" w:rsidRDefault="003F409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4093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4093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4093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3F4093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4093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3F4093">
            <w:pPr>
              <w:pStyle w:val="youthaftitem"/>
              <w:jc w:val="center"/>
            </w:pPr>
          </w:p>
        </w:tc>
      </w:tr>
    </w:tbl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3F4093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3F4093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3F40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40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40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40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4093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 w:rsidP="003B1A48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 w:rsidP="003B1A48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 w:rsidP="003B1A48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 w:rsidP="003B1A48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Offene Ganztagsgrundschule Lotte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 w:rsidP="003B1A48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3F4093">
      <w:pPr>
        <w:rPr>
          <w:lang w:val="en-US"/>
        </w:rPr>
      </w:pPr>
    </w:p>
    <w:p w:rsidR="00000000" w:rsidRDefault="003F4093">
      <w:pPr>
        <w:rPr>
          <w:lang w:val="de-DE"/>
        </w:rPr>
      </w:pPr>
    </w:p>
    <w:p w:rsidR="00000000" w:rsidRDefault="003F4093">
      <w:pPr>
        <w:rPr>
          <w:lang w:val="de-DE"/>
        </w:rPr>
      </w:pPr>
    </w:p>
    <w:p w:rsidR="00000000" w:rsidRDefault="003F4093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3F4093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3F4093">
            <w:pPr>
              <w:pStyle w:val="youthaf4subcomment"/>
            </w:pPr>
            <w:r>
              <w:t>Please answer to the folloging questions.</w:t>
            </w:r>
          </w:p>
          <w:p w:rsidR="00000000" w:rsidRDefault="003F4093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4093">
            <w:pPr>
              <w:pStyle w:val="youthaf3subitem"/>
            </w:pPr>
            <w:r>
              <w:t>A.  What is your motivation for applying for EVS?</w:t>
            </w:r>
          </w:p>
          <w:p w:rsidR="00000000" w:rsidRDefault="003F4093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3F4093">
            <w:pPr>
              <w:pStyle w:val="youthaf3subitem"/>
              <w:rPr>
                <w:sz w:val="20"/>
              </w:rPr>
            </w:pPr>
          </w:p>
          <w:p w:rsidR="00000000" w:rsidRDefault="003F4093">
            <w:pPr>
              <w:pStyle w:val="youthaf3subitem"/>
            </w:pPr>
            <w:r>
              <w:t>B.  Why do you wish to work abroad as a volunteer?</w:t>
            </w:r>
          </w:p>
          <w:p w:rsidR="00000000" w:rsidRDefault="003F4093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3F4093">
            <w:pPr>
              <w:pStyle w:val="youthaf3subitem"/>
              <w:rPr>
                <w:sz w:val="20"/>
              </w:rPr>
            </w:pPr>
          </w:p>
          <w:p w:rsidR="00000000" w:rsidRDefault="003F4093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3F4093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3F40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3F40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3F4093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3F4093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3F40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F40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F4093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3F4093">
            <w:pPr>
              <w:pStyle w:val="youthaffint"/>
            </w:pPr>
          </w:p>
          <w:p w:rsidR="00000000" w:rsidRDefault="003F4093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3F4093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3F4093">
            <w:pPr>
              <w:pStyle w:val="youthaf3subitem"/>
            </w:pPr>
          </w:p>
          <w:p w:rsidR="00000000" w:rsidRDefault="003F4093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3F4093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3F4093">
            <w:pPr>
              <w:pStyle w:val="youthaf3subitem"/>
              <w:rPr>
                <w:sz w:val="20"/>
              </w:rPr>
            </w:pPr>
          </w:p>
          <w:p w:rsidR="00000000" w:rsidRDefault="003F4093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3F4093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3F4093">
            <w:pPr>
              <w:pStyle w:val="youthaf3subitem"/>
              <w:rPr>
                <w:sz w:val="20"/>
              </w:rPr>
            </w:pPr>
          </w:p>
          <w:p w:rsidR="00000000" w:rsidRDefault="003F4093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3F40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3F40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3F4093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3F40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F40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F4093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3F40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3F4093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3F40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F40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F4093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3F4093">
            <w:pPr>
              <w:pStyle w:val="youthaffint"/>
            </w:pPr>
          </w:p>
        </w:tc>
      </w:tr>
    </w:tbl>
    <w:p w:rsidR="00000000" w:rsidRDefault="003F4093"/>
    <w:p w:rsidR="00000000" w:rsidRDefault="003F4093"/>
    <w:p w:rsidR="00000000" w:rsidRDefault="003F40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3F4093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3F4093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3F4093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3F4093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3F4093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3F4093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3F4093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F4093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F4093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3F4093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3F4093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3F4093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F4093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F4093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4093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/>
    <w:p w:rsidR="00000000" w:rsidRDefault="003F4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3F4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F4093">
      <w:pPr>
        <w:rPr>
          <w:rFonts w:ascii="Arial" w:hAnsi="Arial" w:cs="Arial"/>
          <w:sz w:val="22"/>
          <w:szCs w:val="22"/>
          <w:lang w:val="en-US"/>
        </w:rPr>
      </w:pPr>
    </w:p>
    <w:p w:rsidR="003F4093" w:rsidRDefault="003F4093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3F4093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3F4093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3F4093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3F4093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3F4093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3F4093"/>
              </w:txbxContent>
            </v:textbox>
          </v:shape>
        </w:pict>
      </w:r>
    </w:p>
    <w:sectPr w:rsidR="003F40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3ERWxInzk4ctGwcgsIuU0h7mIsA=" w:salt="0BiQEkalVZ/UVRveFAlNPQ=="/>
  <w:defaultTabStop w:val="708"/>
  <w:hyphenationZone w:val="420"/>
  <w:characterSpacingControl w:val="doNotCompress"/>
  <w:compat/>
  <w:rsids>
    <w:rsidRoot w:val="003B1A48"/>
    <w:rsid w:val="003B1A48"/>
    <w:rsid w:val="003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4843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2013-02-15T17:14:00Z</dcterms:created>
  <dcterms:modified xsi:type="dcterms:W3CDTF">2013-02-15T17:14:00Z</dcterms:modified>
</cp:coreProperties>
</file>